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2C04" w14:textId="77777777" w:rsidR="00412320" w:rsidRDefault="00412320" w:rsidP="000452E6">
      <w:pPr>
        <w:rPr>
          <w:rFonts w:ascii="Open Sans" w:hAnsi="Open Sans" w:cs="Open Sans"/>
          <w:b/>
          <w:bCs/>
          <w:noProof/>
        </w:rPr>
      </w:pPr>
    </w:p>
    <w:p w14:paraId="1A57365D" w14:textId="7A387A8B" w:rsidR="000144BE" w:rsidRPr="00B72AF3" w:rsidRDefault="000144BE" w:rsidP="000452E6">
      <w:pPr>
        <w:rPr>
          <w:rFonts w:ascii="Open Sans" w:hAnsi="Open Sans" w:cs="Open Sans"/>
          <w:b/>
          <w:bCs/>
          <w:noProof/>
        </w:rPr>
      </w:pPr>
      <w:r w:rsidRPr="00B72AF3">
        <w:rPr>
          <w:rFonts w:ascii="Open Sans" w:hAnsi="Open Sans" w:cs="Open Sans"/>
          <w:b/>
          <w:bCs/>
          <w:noProof/>
        </w:rPr>
        <w:t xml:space="preserve">Temat: </w:t>
      </w:r>
      <w:r w:rsidR="00B72AF3" w:rsidRPr="00B72AF3">
        <w:rPr>
          <w:rFonts w:ascii="Open Sans" w:hAnsi="Open Sans" w:cs="Open Sans"/>
          <w:b/>
          <w:bCs/>
          <w:noProof/>
        </w:rPr>
        <w:t>FSC</w:t>
      </w:r>
      <w:r w:rsidR="002A1DDF" w:rsidRPr="007258EA">
        <w:rPr>
          <w:vertAlign w:val="superscript"/>
        </w:rPr>
        <w:t>®</w:t>
      </w:r>
      <w:r w:rsidR="00B72AF3" w:rsidRPr="00B72AF3">
        <w:rPr>
          <w:rFonts w:ascii="Open Sans" w:hAnsi="Open Sans" w:cs="Open Sans"/>
          <w:b/>
          <w:bCs/>
          <w:noProof/>
        </w:rPr>
        <w:t xml:space="preserve"> mamy</w:t>
      </w:r>
      <w:r w:rsidR="00623A80">
        <w:rPr>
          <w:rFonts w:ascii="Open Sans" w:hAnsi="Open Sans" w:cs="Open Sans"/>
          <w:b/>
          <w:bCs/>
          <w:noProof/>
        </w:rPr>
        <w:t xml:space="preserve">, </w:t>
      </w:r>
      <w:r w:rsidR="00505916">
        <w:rPr>
          <w:rFonts w:ascii="Open Sans" w:hAnsi="Open Sans" w:cs="Open Sans"/>
          <w:b/>
          <w:bCs/>
          <w:noProof/>
        </w:rPr>
        <w:t>bo</w:t>
      </w:r>
      <w:r w:rsidR="00987EFD">
        <w:rPr>
          <w:rFonts w:ascii="Open Sans" w:hAnsi="Open Sans" w:cs="Open Sans"/>
          <w:b/>
          <w:bCs/>
          <w:noProof/>
        </w:rPr>
        <w:t xml:space="preserve"> </w:t>
      </w:r>
      <w:r w:rsidR="006B5EE7">
        <w:rPr>
          <w:rFonts w:ascii="Open Sans" w:hAnsi="Open Sans" w:cs="Open Sans"/>
          <w:b/>
          <w:bCs/>
          <w:noProof/>
        </w:rPr>
        <w:t>w</w:t>
      </w:r>
      <w:r w:rsidR="00B72AF3">
        <w:rPr>
          <w:rFonts w:ascii="Open Sans" w:hAnsi="Open Sans" w:cs="Open Sans"/>
          <w:b/>
          <w:bCs/>
          <w:noProof/>
        </w:rPr>
        <w:t xml:space="preserve"> zielone gramy!</w:t>
      </w:r>
    </w:p>
    <w:p w14:paraId="7091364F" w14:textId="30703E53" w:rsidR="00B53CC8" w:rsidRPr="00D92AD9" w:rsidRDefault="00D92AD9" w:rsidP="009B75B9">
      <w:pPr>
        <w:rPr>
          <w:rFonts w:ascii="Open Sans" w:hAnsi="Open Sans" w:cs="Open Sans"/>
          <w:b/>
          <w:bCs/>
          <w:noProof/>
          <w:sz w:val="48"/>
          <w:szCs w:val="48"/>
        </w:rPr>
      </w:pPr>
      <w:bookmarkStart w:id="0" w:name="_Hlk94090634"/>
      <w:r w:rsidRPr="00D92AD9">
        <w:rPr>
          <w:rFonts w:ascii="Open Sans" w:hAnsi="Open Sans" w:cs="Open Sans"/>
          <w:b/>
          <w:bCs/>
          <w:noProof/>
          <w:sz w:val="48"/>
          <w:szCs w:val="48"/>
        </w:rPr>
        <w:t>FSC</w:t>
      </w:r>
      <w:r w:rsidR="002A1DDF" w:rsidRPr="007258EA">
        <w:rPr>
          <w:sz w:val="48"/>
          <w:szCs w:val="48"/>
          <w:vertAlign w:val="superscript"/>
        </w:rPr>
        <w:t>®</w:t>
      </w:r>
      <w:r w:rsidRPr="00D92AD9">
        <w:rPr>
          <w:rFonts w:ascii="Open Sans" w:hAnsi="Open Sans" w:cs="Open Sans"/>
          <w:b/>
          <w:bCs/>
          <w:noProof/>
          <w:sz w:val="48"/>
          <w:szCs w:val="48"/>
        </w:rPr>
        <w:t xml:space="preserve"> mamy</w:t>
      </w:r>
      <w:r w:rsidR="00505916">
        <w:rPr>
          <w:rFonts w:ascii="Open Sans" w:hAnsi="Open Sans" w:cs="Open Sans"/>
          <w:b/>
          <w:bCs/>
          <w:noProof/>
          <w:sz w:val="48"/>
          <w:szCs w:val="48"/>
        </w:rPr>
        <w:t>, bo</w:t>
      </w:r>
      <w:r w:rsidRPr="00D92AD9">
        <w:rPr>
          <w:rFonts w:ascii="Open Sans" w:hAnsi="Open Sans" w:cs="Open Sans"/>
          <w:b/>
          <w:bCs/>
          <w:noProof/>
          <w:sz w:val="48"/>
          <w:szCs w:val="48"/>
        </w:rPr>
        <w:t xml:space="preserve"> w zielone gramy</w:t>
      </w:r>
      <w:r w:rsidR="00BD2961" w:rsidRPr="00D92AD9">
        <w:rPr>
          <w:rFonts w:ascii="Open Sans" w:hAnsi="Open Sans" w:cs="Open Sans"/>
          <w:b/>
          <w:bCs/>
          <w:noProof/>
          <w:color w:val="F0002D"/>
          <w:sz w:val="48"/>
          <w:szCs w:val="48"/>
        </w:rPr>
        <w:t>!</w:t>
      </w:r>
      <w:r w:rsidR="007B319E" w:rsidRPr="00D92AD9">
        <w:rPr>
          <w:rFonts w:ascii="Open Sans" w:hAnsi="Open Sans" w:cs="Open Sans"/>
          <w:b/>
          <w:bCs/>
          <w:noProof/>
          <w:color w:val="F0002D"/>
          <w:sz w:val="48"/>
          <w:szCs w:val="48"/>
        </w:rPr>
        <w:t xml:space="preserve"> </w:t>
      </w:r>
    </w:p>
    <w:bookmarkEnd w:id="0"/>
    <w:p w14:paraId="66622D75" w14:textId="7772E31A" w:rsidR="00D92AD9" w:rsidRDefault="00D92AD9" w:rsidP="00455B13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>Z przyjemnością informujemy</w:t>
      </w:r>
      <w:r w:rsidR="00363E34">
        <w:rPr>
          <w:rFonts w:ascii="Open Sans" w:hAnsi="Open Sans" w:cs="Open Sans"/>
          <w:noProof/>
        </w:rPr>
        <w:t>, że</w:t>
      </w:r>
      <w:r w:rsidR="00DE1DEC">
        <w:rPr>
          <w:rFonts w:ascii="Open Sans" w:hAnsi="Open Sans" w:cs="Open Sans"/>
          <w:noProof/>
        </w:rPr>
        <w:t xml:space="preserve"> </w:t>
      </w:r>
      <w:r>
        <w:rPr>
          <w:rFonts w:ascii="Open Sans" w:hAnsi="Open Sans" w:cs="Open Sans"/>
          <w:noProof/>
        </w:rPr>
        <w:t xml:space="preserve">RECEVENT </w:t>
      </w:r>
      <w:r w:rsidR="00363E34">
        <w:rPr>
          <w:rFonts w:ascii="Open Sans" w:hAnsi="Open Sans" w:cs="Open Sans"/>
          <w:noProof/>
        </w:rPr>
        <w:t>przyznano</w:t>
      </w:r>
      <w:r w:rsidR="00DE1DEC">
        <w:rPr>
          <w:rFonts w:ascii="Open Sans" w:hAnsi="Open Sans" w:cs="Open Sans"/>
          <w:noProof/>
        </w:rPr>
        <w:t xml:space="preserve"> </w:t>
      </w:r>
      <w:r w:rsidR="00240CAE">
        <w:rPr>
          <w:rFonts w:ascii="Open Sans" w:hAnsi="Open Sans" w:cs="Open Sans"/>
          <w:noProof/>
        </w:rPr>
        <w:t xml:space="preserve">certyfikat </w:t>
      </w:r>
      <w:r w:rsidR="007D31A7">
        <w:rPr>
          <w:rFonts w:ascii="Open Sans" w:hAnsi="Open Sans" w:cs="Open Sans"/>
          <w:noProof/>
        </w:rPr>
        <w:t xml:space="preserve">FSC </w:t>
      </w:r>
      <w:r w:rsidR="00240CAE">
        <w:rPr>
          <w:rFonts w:ascii="Open Sans" w:hAnsi="Open Sans" w:cs="Open Sans"/>
          <w:noProof/>
        </w:rPr>
        <w:t xml:space="preserve">na produkowane w naszej </w:t>
      </w:r>
      <w:r w:rsidR="00240CAE" w:rsidRPr="00A62445">
        <w:rPr>
          <w:rFonts w:ascii="Open Sans" w:hAnsi="Open Sans" w:cs="Open Sans"/>
          <w:b/>
          <w:bCs/>
          <w:noProof/>
        </w:rPr>
        <w:t>ekologicznej druka</w:t>
      </w:r>
      <w:r w:rsidR="00EB061F" w:rsidRPr="00A62445">
        <w:rPr>
          <w:rFonts w:ascii="Open Sans" w:hAnsi="Open Sans" w:cs="Open Sans"/>
          <w:b/>
          <w:bCs/>
          <w:noProof/>
        </w:rPr>
        <w:t>r</w:t>
      </w:r>
      <w:r w:rsidR="00240CAE" w:rsidRPr="00A62445">
        <w:rPr>
          <w:rFonts w:ascii="Open Sans" w:hAnsi="Open Sans" w:cs="Open Sans"/>
          <w:b/>
          <w:bCs/>
          <w:noProof/>
        </w:rPr>
        <w:t>ni plakaty wielkoformatowe</w:t>
      </w:r>
      <w:r w:rsidR="00240CAE">
        <w:rPr>
          <w:rFonts w:ascii="Open Sans" w:hAnsi="Open Sans" w:cs="Open Sans"/>
          <w:noProof/>
        </w:rPr>
        <w:t>.</w:t>
      </w:r>
    </w:p>
    <w:p w14:paraId="65B3001F" w14:textId="53226485" w:rsidR="00363E34" w:rsidRDefault="00240CAE" w:rsidP="000452E6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 xml:space="preserve">Piłka jest po naszej stronie i </w:t>
      </w:r>
      <w:r w:rsidR="00F84D9A">
        <w:rPr>
          <w:rFonts w:ascii="Open Sans" w:hAnsi="Open Sans" w:cs="Open Sans"/>
          <w:noProof/>
        </w:rPr>
        <w:t xml:space="preserve">chętnie </w:t>
      </w:r>
      <w:r w:rsidR="00737A48">
        <w:rPr>
          <w:rFonts w:ascii="Open Sans" w:hAnsi="Open Sans" w:cs="Open Sans"/>
          <w:noProof/>
        </w:rPr>
        <w:t>podamy</w:t>
      </w:r>
      <w:r w:rsidR="00F84D9A">
        <w:rPr>
          <w:rFonts w:ascii="Open Sans" w:hAnsi="Open Sans" w:cs="Open Sans"/>
          <w:noProof/>
        </w:rPr>
        <w:t xml:space="preserve"> ją dalej</w:t>
      </w:r>
      <w:r w:rsidR="00363E34">
        <w:rPr>
          <w:rFonts w:ascii="Open Sans" w:hAnsi="Open Sans" w:cs="Open Sans"/>
          <w:noProof/>
        </w:rPr>
        <w:t>!</w:t>
      </w:r>
    </w:p>
    <w:p w14:paraId="37296439" w14:textId="7EA15359" w:rsidR="001A7F80" w:rsidRDefault="00F84D9A" w:rsidP="000452E6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>Jeśli jesteś zainteresowan</w:t>
      </w:r>
      <w:r w:rsidR="007D6412">
        <w:rPr>
          <w:rFonts w:ascii="Open Sans" w:hAnsi="Open Sans" w:cs="Open Sans"/>
          <w:noProof/>
        </w:rPr>
        <w:t>a/-y</w:t>
      </w:r>
      <w:r>
        <w:rPr>
          <w:rFonts w:ascii="Open Sans" w:hAnsi="Open Sans" w:cs="Open Sans"/>
          <w:noProof/>
        </w:rPr>
        <w:t xml:space="preserve"> </w:t>
      </w:r>
      <w:r w:rsidR="00572A68">
        <w:rPr>
          <w:rFonts w:ascii="Open Sans" w:hAnsi="Open Sans" w:cs="Open Sans"/>
          <w:noProof/>
        </w:rPr>
        <w:t>plaka</w:t>
      </w:r>
      <w:r w:rsidR="00B54451">
        <w:rPr>
          <w:rFonts w:ascii="Open Sans" w:hAnsi="Open Sans" w:cs="Open Sans"/>
          <w:noProof/>
        </w:rPr>
        <w:t>ta</w:t>
      </w:r>
      <w:r w:rsidR="00572A68">
        <w:rPr>
          <w:rFonts w:ascii="Open Sans" w:hAnsi="Open Sans" w:cs="Open Sans"/>
          <w:noProof/>
        </w:rPr>
        <w:t xml:space="preserve">mi billboardowymi </w:t>
      </w:r>
      <w:r w:rsidR="00AE4E0F">
        <w:rPr>
          <w:rFonts w:ascii="Open Sans" w:hAnsi="Open Sans" w:cs="Open Sans"/>
          <w:noProof/>
        </w:rPr>
        <w:t xml:space="preserve">certyfikowanymi jako produkt </w:t>
      </w:r>
      <w:r w:rsidR="003A0A0C">
        <w:rPr>
          <w:rFonts w:ascii="Open Sans" w:hAnsi="Open Sans" w:cs="Open Sans"/>
          <w:noProof/>
        </w:rPr>
        <w:t>wyt</w:t>
      </w:r>
      <w:r w:rsidR="00A43EA0">
        <w:rPr>
          <w:rFonts w:ascii="Open Sans" w:hAnsi="Open Sans" w:cs="Open Sans"/>
          <w:noProof/>
        </w:rPr>
        <w:t>w</w:t>
      </w:r>
      <w:r w:rsidR="003A0A0C">
        <w:rPr>
          <w:rFonts w:ascii="Open Sans" w:hAnsi="Open Sans" w:cs="Open Sans"/>
          <w:noProof/>
        </w:rPr>
        <w:t xml:space="preserve">orzony zgodnie z zasadami </w:t>
      </w:r>
      <w:r w:rsidR="00BA5376">
        <w:rPr>
          <w:rFonts w:ascii="Open Sans" w:hAnsi="Open Sans" w:cs="Open Sans"/>
          <w:noProof/>
        </w:rPr>
        <w:t>odpowiedzialnej</w:t>
      </w:r>
      <w:r w:rsidR="00C77856">
        <w:rPr>
          <w:rFonts w:ascii="Open Sans" w:hAnsi="Open Sans" w:cs="Open Sans"/>
          <w:noProof/>
        </w:rPr>
        <w:t xml:space="preserve"> </w:t>
      </w:r>
      <w:r w:rsidR="003A0A0C">
        <w:rPr>
          <w:rFonts w:ascii="Open Sans" w:hAnsi="Open Sans" w:cs="Open Sans"/>
          <w:noProof/>
        </w:rPr>
        <w:t>gospodarki leśniej</w:t>
      </w:r>
    </w:p>
    <w:p w14:paraId="5EE5A99B" w14:textId="65DCE69D" w:rsidR="00C4767C" w:rsidRDefault="0065787B" w:rsidP="000452E6">
      <w:pPr>
        <w:rPr>
          <w:rFonts w:ascii="Open Sans" w:hAnsi="Open Sans" w:cs="Open Sans"/>
          <w:noProof/>
        </w:rPr>
      </w:pPr>
      <w:r w:rsidRPr="0065787B">
        <w:rPr>
          <w:rFonts w:ascii="Open Sans" w:hAnsi="Open Sans" w:cs="Open Sans"/>
          <w:noProof/>
          <w:highlight w:val="yellow"/>
        </w:rPr>
        <w:t>N</w:t>
      </w:r>
      <w:r w:rsidR="0076566B" w:rsidRPr="0065787B">
        <w:rPr>
          <w:rFonts w:ascii="Open Sans" w:hAnsi="Open Sans" w:cs="Open Sans"/>
          <w:noProof/>
          <w:highlight w:val="yellow"/>
        </w:rPr>
        <w:t>a</w:t>
      </w:r>
      <w:r w:rsidR="0076566B" w:rsidRPr="001A7F80">
        <w:rPr>
          <w:rFonts w:ascii="Open Sans" w:hAnsi="Open Sans" w:cs="Open Sans"/>
          <w:noProof/>
          <w:highlight w:val="yellow"/>
        </w:rPr>
        <w:t>pisz do nas</w:t>
      </w:r>
      <w:r>
        <w:rPr>
          <w:rFonts w:ascii="Open Sans" w:hAnsi="Open Sans" w:cs="Open Sans"/>
          <w:noProof/>
          <w:highlight w:val="yellow"/>
        </w:rPr>
        <w:t xml:space="preserve"> na: zapytajmnie@ekoposter.pl</w:t>
      </w:r>
    </w:p>
    <w:p w14:paraId="6F95073D" w14:textId="5E09F65F" w:rsidR="0040711A" w:rsidRDefault="005D0576" w:rsidP="000452E6">
      <w:pPr>
        <w:rPr>
          <w:rFonts w:ascii="Open Sans" w:hAnsi="Open Sans" w:cs="Open Sans"/>
          <w:noProof/>
        </w:rPr>
      </w:pPr>
      <w:r>
        <w:rPr>
          <w:noProof/>
        </w:rPr>
        <w:drawing>
          <wp:inline distT="0" distB="0" distL="0" distR="0" wp14:anchorId="101581DA" wp14:editId="63ECDCE5">
            <wp:extent cx="5760720" cy="4016375"/>
            <wp:effectExtent l="0" t="0" r="0" b="3175"/>
            <wp:docPr id="1" name="Obraz 1" descr="Obraz zawierający tekst, zawody lekkoatletyczne, tenis, pił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awody lekkoatletyczne, tenis, pił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25A8" w14:textId="627A06F2" w:rsidR="008264BD" w:rsidRPr="008264BD" w:rsidRDefault="008264BD" w:rsidP="00B200EC">
      <w:pPr>
        <w:rPr>
          <w:rFonts w:ascii="Open Sans" w:hAnsi="Open Sans" w:cs="Open Sans"/>
          <w:b/>
          <w:bCs/>
          <w:noProof/>
        </w:rPr>
      </w:pPr>
      <w:r w:rsidRPr="008264BD">
        <w:rPr>
          <w:rFonts w:ascii="Open Sans" w:hAnsi="Open Sans" w:cs="Open Sans"/>
          <w:b/>
          <w:bCs/>
          <w:noProof/>
        </w:rPr>
        <w:t>Dlaczego warto?</w:t>
      </w:r>
    </w:p>
    <w:p w14:paraId="3BD3DEAB" w14:textId="7F4DE0E3" w:rsidR="008264BD" w:rsidRDefault="008264BD" w:rsidP="00B200EC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 xml:space="preserve">Wybór produktów oznaczonych certyfikatem </w:t>
      </w:r>
      <w:r w:rsidR="00C02D18">
        <w:rPr>
          <w:rFonts w:ascii="Open Sans" w:hAnsi="Open Sans" w:cs="Open Sans"/>
          <w:noProof/>
        </w:rPr>
        <w:t xml:space="preserve">FSC </w:t>
      </w:r>
      <w:r>
        <w:rPr>
          <w:rFonts w:ascii="Open Sans" w:hAnsi="Open Sans" w:cs="Open Sans"/>
          <w:noProof/>
        </w:rPr>
        <w:t xml:space="preserve">to Twój własny wkład </w:t>
      </w:r>
      <w:r w:rsidR="00D32F75">
        <w:rPr>
          <w:rFonts w:ascii="Open Sans" w:hAnsi="Open Sans" w:cs="Open Sans"/>
          <w:noProof/>
        </w:rPr>
        <w:t>w odpowiedzialne zarządzanie gospodarką leśną.</w:t>
      </w:r>
      <w:r w:rsidR="00124F10">
        <w:rPr>
          <w:rFonts w:ascii="Open Sans" w:hAnsi="Open Sans" w:cs="Open Sans"/>
          <w:noProof/>
        </w:rPr>
        <w:t xml:space="preserve"> </w:t>
      </w:r>
      <w:r w:rsidR="00D32F75">
        <w:rPr>
          <w:rFonts w:ascii="Open Sans" w:hAnsi="Open Sans" w:cs="Open Sans"/>
          <w:noProof/>
        </w:rPr>
        <w:t>A</w:t>
      </w:r>
      <w:r w:rsidR="00124F10">
        <w:rPr>
          <w:rFonts w:ascii="Open Sans" w:hAnsi="Open Sans" w:cs="Open Sans"/>
          <w:noProof/>
        </w:rPr>
        <w:t xml:space="preserve"> wybór naszych plakatów to krok naprzód w rozwoju </w:t>
      </w:r>
      <w:r w:rsidR="00826ED0">
        <w:rPr>
          <w:rFonts w:ascii="Open Sans" w:hAnsi="Open Sans" w:cs="Open Sans"/>
          <w:noProof/>
        </w:rPr>
        <w:t>zielonych kampanii OOH.</w:t>
      </w:r>
    </w:p>
    <w:p w14:paraId="0DC3E9BC" w14:textId="6C2D35DC" w:rsidR="00464C0D" w:rsidRDefault="00826ED0" w:rsidP="00275524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lastRenderedPageBreak/>
        <w:t>***</w:t>
      </w:r>
    </w:p>
    <w:p w14:paraId="3B02B7B3" w14:textId="51552C51" w:rsidR="00F27A18" w:rsidRPr="00F27A18" w:rsidRDefault="00F27A18" w:rsidP="00F27A18">
      <w:pPr>
        <w:spacing w:after="0"/>
        <w:rPr>
          <w:rFonts w:ascii="Open Sans" w:hAnsi="Open Sans" w:cs="Open Sans"/>
          <w:noProof/>
        </w:rPr>
      </w:pPr>
      <w:r w:rsidRPr="00F27A18">
        <w:rPr>
          <w:rFonts w:ascii="Open Sans" w:hAnsi="Open Sans" w:cs="Open Sans"/>
          <w:noProof/>
        </w:rPr>
        <w:t>The Forest Stewardship Council</w:t>
      </w:r>
      <w:r w:rsidR="0091335D" w:rsidRPr="007258EA">
        <w:rPr>
          <w:vertAlign w:val="superscript"/>
        </w:rPr>
        <w:t>®</w:t>
      </w:r>
      <w:r w:rsidRPr="00F27A18">
        <w:rPr>
          <w:rFonts w:ascii="Open Sans" w:hAnsi="Open Sans" w:cs="Open Sans"/>
          <w:noProof/>
        </w:rPr>
        <w:t xml:space="preserve"> jest międzynarodową organizacją pozarządową</w:t>
      </w:r>
    </w:p>
    <w:p w14:paraId="724E3234" w14:textId="77777777" w:rsidR="00F27A18" w:rsidRPr="00F27A18" w:rsidRDefault="00F27A18" w:rsidP="00F27A18">
      <w:pPr>
        <w:spacing w:after="0"/>
        <w:rPr>
          <w:rFonts w:ascii="Open Sans" w:hAnsi="Open Sans" w:cs="Open Sans"/>
          <w:noProof/>
        </w:rPr>
      </w:pPr>
      <w:r w:rsidRPr="00F27A18">
        <w:rPr>
          <w:rFonts w:ascii="Open Sans" w:hAnsi="Open Sans" w:cs="Open Sans"/>
          <w:noProof/>
        </w:rPr>
        <w:t>promującą poprawne przyrodniczo, korzystne społecznie i opłacalne ekonomicznie</w:t>
      </w:r>
    </w:p>
    <w:p w14:paraId="2BF6AEEB" w14:textId="23170725" w:rsidR="00F27A18" w:rsidRDefault="00F27A18" w:rsidP="00F27A18">
      <w:pPr>
        <w:spacing w:after="0"/>
        <w:rPr>
          <w:rFonts w:ascii="Open Sans" w:hAnsi="Open Sans" w:cs="Open Sans"/>
          <w:noProof/>
        </w:rPr>
      </w:pPr>
      <w:r w:rsidRPr="00F27A18">
        <w:rPr>
          <w:rFonts w:ascii="Open Sans" w:hAnsi="Open Sans" w:cs="Open Sans"/>
          <w:noProof/>
        </w:rPr>
        <w:t>gospodarowanie zasobami leśnymi świata.</w:t>
      </w:r>
    </w:p>
    <w:p w14:paraId="4579D5AE" w14:textId="01E34EA0" w:rsidR="00F27A18" w:rsidRDefault="00F27A18" w:rsidP="00F27A18">
      <w:pPr>
        <w:spacing w:after="0"/>
        <w:rPr>
          <w:rFonts w:ascii="Open Sans" w:hAnsi="Open Sans" w:cs="Open Sans"/>
          <w:noProof/>
        </w:rPr>
      </w:pPr>
    </w:p>
    <w:p w14:paraId="084C05DA" w14:textId="22D7DBFD" w:rsidR="0088467B" w:rsidRDefault="0088467B" w:rsidP="00F27A18">
      <w:pPr>
        <w:spacing w:after="0"/>
        <w:rPr>
          <w:rFonts w:ascii="Open Sans" w:hAnsi="Open Sans" w:cs="Open Sans"/>
          <w:noProof/>
        </w:rPr>
      </w:pPr>
      <w:r w:rsidRPr="0088467B">
        <w:rPr>
          <w:rFonts w:ascii="Open Sans" w:hAnsi="Open Sans" w:cs="Open Sans"/>
          <w:noProof/>
        </w:rPr>
        <w:t>FSC pomaga zachować lasy dla przyszłych pokoleń.</w:t>
      </w:r>
    </w:p>
    <w:p w14:paraId="7E724C3A" w14:textId="77777777" w:rsidR="0088467B" w:rsidRDefault="0088467B" w:rsidP="00F27A18">
      <w:pPr>
        <w:spacing w:after="0"/>
        <w:rPr>
          <w:rFonts w:ascii="Open Sans" w:hAnsi="Open Sans" w:cs="Open Sans"/>
          <w:noProof/>
        </w:rPr>
      </w:pPr>
    </w:p>
    <w:p w14:paraId="02C8D0DD" w14:textId="4F37D517" w:rsidR="00C1158D" w:rsidRDefault="00C1158D" w:rsidP="00F27A18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>Przyznanie nam ce</w:t>
      </w:r>
      <w:r w:rsidR="00F379EB">
        <w:rPr>
          <w:rFonts w:ascii="Open Sans" w:hAnsi="Open Sans" w:cs="Open Sans"/>
          <w:noProof/>
        </w:rPr>
        <w:t xml:space="preserve">rtyfikatu oznacza, że </w:t>
      </w:r>
      <w:r w:rsidR="00DA5AF2">
        <w:rPr>
          <w:rFonts w:ascii="Open Sans" w:hAnsi="Open Sans" w:cs="Open Sans"/>
          <w:noProof/>
        </w:rPr>
        <w:t xml:space="preserve">cały łańcuch pochodzenia </w:t>
      </w:r>
      <w:r w:rsidR="00545358">
        <w:rPr>
          <w:rFonts w:ascii="Open Sans" w:hAnsi="Open Sans" w:cs="Open Sans"/>
          <w:noProof/>
        </w:rPr>
        <w:t xml:space="preserve">naszych </w:t>
      </w:r>
      <w:r w:rsidR="00F379EB">
        <w:rPr>
          <w:rFonts w:ascii="Open Sans" w:hAnsi="Open Sans" w:cs="Open Sans"/>
          <w:noProof/>
        </w:rPr>
        <w:t>plakat</w:t>
      </w:r>
      <w:r w:rsidR="00545358">
        <w:rPr>
          <w:rFonts w:ascii="Open Sans" w:hAnsi="Open Sans" w:cs="Open Sans"/>
          <w:noProof/>
        </w:rPr>
        <w:t xml:space="preserve">ów </w:t>
      </w:r>
      <w:r w:rsidR="00F379EB">
        <w:rPr>
          <w:rFonts w:ascii="Open Sans" w:hAnsi="Open Sans" w:cs="Open Sans"/>
          <w:noProof/>
        </w:rPr>
        <w:t>wielkoformatow</w:t>
      </w:r>
      <w:r w:rsidR="00545358">
        <w:rPr>
          <w:rFonts w:ascii="Open Sans" w:hAnsi="Open Sans" w:cs="Open Sans"/>
          <w:noProof/>
        </w:rPr>
        <w:t>ych</w:t>
      </w:r>
      <w:r w:rsidR="00F379EB">
        <w:rPr>
          <w:rFonts w:ascii="Open Sans" w:hAnsi="Open Sans" w:cs="Open Sans"/>
          <w:noProof/>
        </w:rPr>
        <w:t xml:space="preserve"> </w:t>
      </w:r>
      <w:r w:rsidR="00D660B3">
        <w:rPr>
          <w:rFonts w:ascii="Open Sans" w:hAnsi="Open Sans" w:cs="Open Sans"/>
          <w:noProof/>
        </w:rPr>
        <w:t xml:space="preserve">spełnia wymogi </w:t>
      </w:r>
      <w:r w:rsidR="00B405BB">
        <w:rPr>
          <w:rFonts w:ascii="Open Sans" w:hAnsi="Open Sans" w:cs="Open Sans"/>
          <w:noProof/>
        </w:rPr>
        <w:t>odpowiedzialnego</w:t>
      </w:r>
      <w:r w:rsidR="006C6488">
        <w:rPr>
          <w:rFonts w:ascii="Open Sans" w:hAnsi="Open Sans" w:cs="Open Sans"/>
          <w:noProof/>
        </w:rPr>
        <w:t xml:space="preserve"> zarządzania gospodarką leśną.</w:t>
      </w:r>
    </w:p>
    <w:p w14:paraId="785F58C5" w14:textId="036A24A0" w:rsidR="00461571" w:rsidRDefault="00461571" w:rsidP="000452E6">
      <w:pPr>
        <w:rPr>
          <w:rFonts w:ascii="Open Sans" w:hAnsi="Open Sans" w:cs="Open Sans"/>
          <w:noProof/>
        </w:rPr>
      </w:pPr>
    </w:p>
    <w:p w14:paraId="12675289" w14:textId="6109320A" w:rsidR="00116903" w:rsidRDefault="00116903" w:rsidP="000452E6">
      <w:pPr>
        <w:rPr>
          <w:rFonts w:ascii="Open Sans" w:hAnsi="Open Sans" w:cs="Open Sans"/>
          <w:noProof/>
        </w:rPr>
      </w:pPr>
    </w:p>
    <w:p w14:paraId="2BBABF4A" w14:textId="707336DC" w:rsidR="00125FBE" w:rsidRDefault="00125FBE" w:rsidP="000452E6">
      <w:pPr>
        <w:rPr>
          <w:rFonts w:ascii="Open Sans" w:hAnsi="Open Sans" w:cs="Open Sans"/>
          <w:noProof/>
        </w:rPr>
      </w:pPr>
    </w:p>
    <w:p w14:paraId="684D4B9E" w14:textId="77777777" w:rsidR="00EF3687" w:rsidRDefault="00EF3687" w:rsidP="00A63B8E">
      <w:pPr>
        <w:spacing w:after="0"/>
        <w:rPr>
          <w:rFonts w:ascii="Open Sans" w:hAnsi="Open Sans" w:cs="Open Sans"/>
        </w:rPr>
      </w:pPr>
    </w:p>
    <w:p w14:paraId="1E65B9E0" w14:textId="77777777" w:rsidR="00624CD2" w:rsidRDefault="00624CD2" w:rsidP="00A63B8E">
      <w:pPr>
        <w:spacing w:after="0"/>
        <w:rPr>
          <w:rFonts w:ascii="Open Sans" w:hAnsi="Open Sans" w:cs="Open Sans"/>
        </w:rPr>
      </w:pPr>
    </w:p>
    <w:p w14:paraId="5C053E23" w14:textId="77777777" w:rsidR="00624CD2" w:rsidRDefault="00624CD2" w:rsidP="00A63B8E">
      <w:pPr>
        <w:spacing w:after="0"/>
        <w:rPr>
          <w:rFonts w:ascii="Open Sans" w:hAnsi="Open Sans" w:cs="Open Sans"/>
        </w:rPr>
      </w:pPr>
    </w:p>
    <w:p w14:paraId="01453DF8" w14:textId="77777777" w:rsidR="00624CD2" w:rsidRDefault="00624CD2" w:rsidP="00A63B8E">
      <w:pPr>
        <w:spacing w:after="0"/>
        <w:rPr>
          <w:rFonts w:ascii="Open Sans" w:hAnsi="Open Sans" w:cs="Open Sans"/>
        </w:rPr>
      </w:pPr>
    </w:p>
    <w:p w14:paraId="443C359C" w14:textId="77777777" w:rsidR="00B53CC8" w:rsidRPr="003477FC" w:rsidRDefault="00B53CC8" w:rsidP="000452E6">
      <w:pPr>
        <w:rPr>
          <w:rFonts w:ascii="Open Sans" w:hAnsi="Open Sans" w:cs="Open Sans"/>
        </w:rPr>
      </w:pPr>
    </w:p>
    <w:sectPr w:rsidR="00B53CC8" w:rsidRPr="003477FC" w:rsidSect="00FF5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4E92" w14:textId="77777777" w:rsidR="008A20EC" w:rsidRDefault="008A20EC" w:rsidP="00FF55B3">
      <w:pPr>
        <w:spacing w:after="0" w:line="240" w:lineRule="auto"/>
      </w:pPr>
      <w:r>
        <w:separator/>
      </w:r>
    </w:p>
  </w:endnote>
  <w:endnote w:type="continuationSeparator" w:id="0">
    <w:p w14:paraId="3B532DCA" w14:textId="77777777" w:rsidR="008A20EC" w:rsidRDefault="008A20EC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32AA" w14:textId="77777777" w:rsidR="00BA5376" w:rsidRDefault="00BA5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0742" w14:textId="3D2542D6" w:rsidR="00FF55B3" w:rsidRDefault="00817359" w:rsidP="00FF55B3">
    <w:pPr>
      <w:pStyle w:val="Stopka"/>
      <w:ind w:left="-1417"/>
    </w:pPr>
    <w:r>
      <w:rPr>
        <w:noProof/>
      </w:rPr>
      <w:drawing>
        <wp:inline distT="0" distB="0" distL="0" distR="0" wp14:anchorId="239F96E2" wp14:editId="587E9AB4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681B" w14:textId="77777777" w:rsidR="00BA5376" w:rsidRDefault="00BA5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1BCC" w14:textId="77777777" w:rsidR="008A20EC" w:rsidRDefault="008A20EC" w:rsidP="00FF55B3">
      <w:pPr>
        <w:spacing w:after="0" w:line="240" w:lineRule="auto"/>
      </w:pPr>
      <w:r>
        <w:separator/>
      </w:r>
    </w:p>
  </w:footnote>
  <w:footnote w:type="continuationSeparator" w:id="0">
    <w:p w14:paraId="267E7FAB" w14:textId="77777777" w:rsidR="008A20EC" w:rsidRDefault="008A20EC" w:rsidP="00F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108E" w14:textId="77777777" w:rsidR="00BA5376" w:rsidRDefault="00BA53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1CCC" w14:textId="17C45E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drawing>
        <wp:inline distT="0" distB="0" distL="0" distR="0" wp14:anchorId="4943619D" wp14:editId="33989CE9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5AF3" w14:textId="77777777" w:rsidR="00BA5376" w:rsidRDefault="00BA53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5D92"/>
    <w:multiLevelType w:val="hybridMultilevel"/>
    <w:tmpl w:val="039E0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6F33"/>
    <w:multiLevelType w:val="hybridMultilevel"/>
    <w:tmpl w:val="371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1247">
    <w:abstractNumId w:val="16"/>
  </w:num>
  <w:num w:numId="2" w16cid:durableId="783614673">
    <w:abstractNumId w:val="15"/>
  </w:num>
  <w:num w:numId="3" w16cid:durableId="1620798280">
    <w:abstractNumId w:val="10"/>
  </w:num>
  <w:num w:numId="4" w16cid:durableId="995107880">
    <w:abstractNumId w:val="4"/>
  </w:num>
  <w:num w:numId="5" w16cid:durableId="933784401">
    <w:abstractNumId w:val="5"/>
  </w:num>
  <w:num w:numId="6" w16cid:durableId="789587091">
    <w:abstractNumId w:val="0"/>
  </w:num>
  <w:num w:numId="7" w16cid:durableId="18198067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259880">
    <w:abstractNumId w:val="9"/>
  </w:num>
  <w:num w:numId="9" w16cid:durableId="78186490">
    <w:abstractNumId w:val="3"/>
  </w:num>
  <w:num w:numId="10" w16cid:durableId="1826315567">
    <w:abstractNumId w:val="6"/>
  </w:num>
  <w:num w:numId="11" w16cid:durableId="1331131927">
    <w:abstractNumId w:val="14"/>
  </w:num>
  <w:num w:numId="12" w16cid:durableId="1232816320">
    <w:abstractNumId w:val="2"/>
  </w:num>
  <w:num w:numId="13" w16cid:durableId="950473927">
    <w:abstractNumId w:val="13"/>
  </w:num>
  <w:num w:numId="14" w16cid:durableId="580718830">
    <w:abstractNumId w:val="8"/>
  </w:num>
  <w:num w:numId="15" w16cid:durableId="255291154">
    <w:abstractNumId w:val="12"/>
  </w:num>
  <w:num w:numId="16" w16cid:durableId="754596724">
    <w:abstractNumId w:val="7"/>
  </w:num>
  <w:num w:numId="17" w16cid:durableId="2048600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F"/>
    <w:rsid w:val="00000A7B"/>
    <w:rsid w:val="000144BE"/>
    <w:rsid w:val="000176B4"/>
    <w:rsid w:val="000218E3"/>
    <w:rsid w:val="00026999"/>
    <w:rsid w:val="00035112"/>
    <w:rsid w:val="00035467"/>
    <w:rsid w:val="000452E6"/>
    <w:rsid w:val="0004744B"/>
    <w:rsid w:val="00067123"/>
    <w:rsid w:val="00071CC4"/>
    <w:rsid w:val="00074F80"/>
    <w:rsid w:val="000855CC"/>
    <w:rsid w:val="00090DB5"/>
    <w:rsid w:val="0009126E"/>
    <w:rsid w:val="000919D2"/>
    <w:rsid w:val="00093B48"/>
    <w:rsid w:val="000A66C4"/>
    <w:rsid w:val="000A7796"/>
    <w:rsid w:val="000B0272"/>
    <w:rsid w:val="000C2DEE"/>
    <w:rsid w:val="000C4C2A"/>
    <w:rsid w:val="000C6C84"/>
    <w:rsid w:val="000D24DA"/>
    <w:rsid w:val="000D371D"/>
    <w:rsid w:val="000D5FC5"/>
    <w:rsid w:val="000E2389"/>
    <w:rsid w:val="000E2DC8"/>
    <w:rsid w:val="000E6272"/>
    <w:rsid w:val="000E72A7"/>
    <w:rsid w:val="000F30CB"/>
    <w:rsid w:val="000F399F"/>
    <w:rsid w:val="000F43DC"/>
    <w:rsid w:val="00102515"/>
    <w:rsid w:val="00114A2B"/>
    <w:rsid w:val="00116573"/>
    <w:rsid w:val="00116903"/>
    <w:rsid w:val="00124F10"/>
    <w:rsid w:val="00125FBE"/>
    <w:rsid w:val="00145F7D"/>
    <w:rsid w:val="001460C6"/>
    <w:rsid w:val="00146759"/>
    <w:rsid w:val="00151D5B"/>
    <w:rsid w:val="00160306"/>
    <w:rsid w:val="001614C8"/>
    <w:rsid w:val="001636CE"/>
    <w:rsid w:val="00164CF1"/>
    <w:rsid w:val="0017055C"/>
    <w:rsid w:val="00171163"/>
    <w:rsid w:val="0017225D"/>
    <w:rsid w:val="00172BBF"/>
    <w:rsid w:val="00173887"/>
    <w:rsid w:val="00173A16"/>
    <w:rsid w:val="00173A26"/>
    <w:rsid w:val="00175B61"/>
    <w:rsid w:val="001821DA"/>
    <w:rsid w:val="00190FB1"/>
    <w:rsid w:val="00193B99"/>
    <w:rsid w:val="001974B1"/>
    <w:rsid w:val="001A49CE"/>
    <w:rsid w:val="001A4F80"/>
    <w:rsid w:val="001A587E"/>
    <w:rsid w:val="001A7F80"/>
    <w:rsid w:val="001B56F1"/>
    <w:rsid w:val="001B7D99"/>
    <w:rsid w:val="001D2F2F"/>
    <w:rsid w:val="001D3586"/>
    <w:rsid w:val="001D5680"/>
    <w:rsid w:val="001D7A76"/>
    <w:rsid w:val="001E02D2"/>
    <w:rsid w:val="001E5B49"/>
    <w:rsid w:val="001F3D56"/>
    <w:rsid w:val="001F6213"/>
    <w:rsid w:val="001F75EF"/>
    <w:rsid w:val="00202885"/>
    <w:rsid w:val="002034FF"/>
    <w:rsid w:val="00211D13"/>
    <w:rsid w:val="00215D27"/>
    <w:rsid w:val="00220C5C"/>
    <w:rsid w:val="0022436E"/>
    <w:rsid w:val="00226362"/>
    <w:rsid w:val="00230173"/>
    <w:rsid w:val="00232A56"/>
    <w:rsid w:val="00236CB6"/>
    <w:rsid w:val="00240CAE"/>
    <w:rsid w:val="00245446"/>
    <w:rsid w:val="002504B6"/>
    <w:rsid w:val="00256A1D"/>
    <w:rsid w:val="002712DD"/>
    <w:rsid w:val="002719C4"/>
    <w:rsid w:val="0027241D"/>
    <w:rsid w:val="00275524"/>
    <w:rsid w:val="00280900"/>
    <w:rsid w:val="002842EA"/>
    <w:rsid w:val="00292321"/>
    <w:rsid w:val="00295CAA"/>
    <w:rsid w:val="002A199E"/>
    <w:rsid w:val="002A1DDF"/>
    <w:rsid w:val="002A3C4F"/>
    <w:rsid w:val="002A5503"/>
    <w:rsid w:val="002B0AAF"/>
    <w:rsid w:val="002B2F27"/>
    <w:rsid w:val="002B720C"/>
    <w:rsid w:val="002C19C6"/>
    <w:rsid w:val="002C2168"/>
    <w:rsid w:val="002E3A9E"/>
    <w:rsid w:val="002E3CBC"/>
    <w:rsid w:val="002E3FE9"/>
    <w:rsid w:val="002E48EB"/>
    <w:rsid w:val="002E660C"/>
    <w:rsid w:val="002F09D8"/>
    <w:rsid w:val="002F5369"/>
    <w:rsid w:val="002F637A"/>
    <w:rsid w:val="002F7617"/>
    <w:rsid w:val="00314F59"/>
    <w:rsid w:val="003166E4"/>
    <w:rsid w:val="00316BEF"/>
    <w:rsid w:val="00316C55"/>
    <w:rsid w:val="00317129"/>
    <w:rsid w:val="00324E9A"/>
    <w:rsid w:val="0032549D"/>
    <w:rsid w:val="003277BE"/>
    <w:rsid w:val="00332AD8"/>
    <w:rsid w:val="00344607"/>
    <w:rsid w:val="00344E2F"/>
    <w:rsid w:val="003477FC"/>
    <w:rsid w:val="003523D7"/>
    <w:rsid w:val="00363E34"/>
    <w:rsid w:val="003651A8"/>
    <w:rsid w:val="003702C9"/>
    <w:rsid w:val="0037291D"/>
    <w:rsid w:val="0037719E"/>
    <w:rsid w:val="00380070"/>
    <w:rsid w:val="00382BFB"/>
    <w:rsid w:val="00382C38"/>
    <w:rsid w:val="003929B2"/>
    <w:rsid w:val="0039430C"/>
    <w:rsid w:val="003A0A0C"/>
    <w:rsid w:val="003A752F"/>
    <w:rsid w:val="003B6D8D"/>
    <w:rsid w:val="003C0847"/>
    <w:rsid w:val="003C36BF"/>
    <w:rsid w:val="003C742E"/>
    <w:rsid w:val="003D16FC"/>
    <w:rsid w:val="003D451E"/>
    <w:rsid w:val="003D6BD9"/>
    <w:rsid w:val="003D6E4D"/>
    <w:rsid w:val="003E4678"/>
    <w:rsid w:val="003E63C2"/>
    <w:rsid w:val="003F0AED"/>
    <w:rsid w:val="0040410D"/>
    <w:rsid w:val="00406B29"/>
    <w:rsid w:val="0040711A"/>
    <w:rsid w:val="00412320"/>
    <w:rsid w:val="00417764"/>
    <w:rsid w:val="00420B1D"/>
    <w:rsid w:val="00420C66"/>
    <w:rsid w:val="004246CB"/>
    <w:rsid w:val="00432C18"/>
    <w:rsid w:val="004335F0"/>
    <w:rsid w:val="00440E02"/>
    <w:rsid w:val="00444C1C"/>
    <w:rsid w:val="00445877"/>
    <w:rsid w:val="00447CCD"/>
    <w:rsid w:val="00452BCD"/>
    <w:rsid w:val="00455B13"/>
    <w:rsid w:val="00456F16"/>
    <w:rsid w:val="00457CA3"/>
    <w:rsid w:val="00457E4B"/>
    <w:rsid w:val="00461571"/>
    <w:rsid w:val="0046442F"/>
    <w:rsid w:val="00464C0D"/>
    <w:rsid w:val="00466C21"/>
    <w:rsid w:val="004705BA"/>
    <w:rsid w:val="00476E9C"/>
    <w:rsid w:val="00481380"/>
    <w:rsid w:val="004833A3"/>
    <w:rsid w:val="00484BFB"/>
    <w:rsid w:val="004A0E8B"/>
    <w:rsid w:val="004A335C"/>
    <w:rsid w:val="004A3B17"/>
    <w:rsid w:val="004A491E"/>
    <w:rsid w:val="004B6E05"/>
    <w:rsid w:val="004C50D9"/>
    <w:rsid w:val="004C60A1"/>
    <w:rsid w:val="004D11C9"/>
    <w:rsid w:val="004D23A3"/>
    <w:rsid w:val="004E38F6"/>
    <w:rsid w:val="004E6EF4"/>
    <w:rsid w:val="004F0A1A"/>
    <w:rsid w:val="004F2CE1"/>
    <w:rsid w:val="004F4637"/>
    <w:rsid w:val="004F4A10"/>
    <w:rsid w:val="004F554D"/>
    <w:rsid w:val="0050346A"/>
    <w:rsid w:val="00505916"/>
    <w:rsid w:val="00511440"/>
    <w:rsid w:val="00513B78"/>
    <w:rsid w:val="00516C4C"/>
    <w:rsid w:val="00524ABB"/>
    <w:rsid w:val="0053398D"/>
    <w:rsid w:val="0054095F"/>
    <w:rsid w:val="005451E4"/>
    <w:rsid w:val="00545358"/>
    <w:rsid w:val="005725B5"/>
    <w:rsid w:val="00572A68"/>
    <w:rsid w:val="00580825"/>
    <w:rsid w:val="00580F25"/>
    <w:rsid w:val="00581247"/>
    <w:rsid w:val="00585BC3"/>
    <w:rsid w:val="005959C4"/>
    <w:rsid w:val="005C770D"/>
    <w:rsid w:val="005D0576"/>
    <w:rsid w:val="005D1DAF"/>
    <w:rsid w:val="005D45D7"/>
    <w:rsid w:val="005E28D0"/>
    <w:rsid w:val="005E3F5A"/>
    <w:rsid w:val="005E5E2E"/>
    <w:rsid w:val="005F0D55"/>
    <w:rsid w:val="005F1572"/>
    <w:rsid w:val="005F2BFF"/>
    <w:rsid w:val="005F4A79"/>
    <w:rsid w:val="005F4D50"/>
    <w:rsid w:val="005F6E82"/>
    <w:rsid w:val="006156FB"/>
    <w:rsid w:val="00615C27"/>
    <w:rsid w:val="0062327A"/>
    <w:rsid w:val="00623A80"/>
    <w:rsid w:val="00624CD2"/>
    <w:rsid w:val="00626A10"/>
    <w:rsid w:val="006271CB"/>
    <w:rsid w:val="00641F91"/>
    <w:rsid w:val="006463B5"/>
    <w:rsid w:val="00650590"/>
    <w:rsid w:val="006518A2"/>
    <w:rsid w:val="006520CE"/>
    <w:rsid w:val="00653A0C"/>
    <w:rsid w:val="00656CD1"/>
    <w:rsid w:val="0065787B"/>
    <w:rsid w:val="00661C35"/>
    <w:rsid w:val="00664041"/>
    <w:rsid w:val="006645CD"/>
    <w:rsid w:val="00680846"/>
    <w:rsid w:val="006834D0"/>
    <w:rsid w:val="00684065"/>
    <w:rsid w:val="00687EED"/>
    <w:rsid w:val="00691259"/>
    <w:rsid w:val="00691279"/>
    <w:rsid w:val="006921C6"/>
    <w:rsid w:val="0069231F"/>
    <w:rsid w:val="006972E0"/>
    <w:rsid w:val="006A0513"/>
    <w:rsid w:val="006A4AA5"/>
    <w:rsid w:val="006A4B08"/>
    <w:rsid w:val="006B5EE7"/>
    <w:rsid w:val="006B7302"/>
    <w:rsid w:val="006C1494"/>
    <w:rsid w:val="006C2BF1"/>
    <w:rsid w:val="006C32B5"/>
    <w:rsid w:val="006C6488"/>
    <w:rsid w:val="006D2DB1"/>
    <w:rsid w:val="006D730B"/>
    <w:rsid w:val="006E1BFE"/>
    <w:rsid w:val="006E23E5"/>
    <w:rsid w:val="006F374E"/>
    <w:rsid w:val="006F3950"/>
    <w:rsid w:val="006F567D"/>
    <w:rsid w:val="007015B1"/>
    <w:rsid w:val="00702361"/>
    <w:rsid w:val="00714A3A"/>
    <w:rsid w:val="00714E0C"/>
    <w:rsid w:val="00716D18"/>
    <w:rsid w:val="007258EA"/>
    <w:rsid w:val="00727CC9"/>
    <w:rsid w:val="00732F7F"/>
    <w:rsid w:val="00737A48"/>
    <w:rsid w:val="0074195A"/>
    <w:rsid w:val="007459E3"/>
    <w:rsid w:val="00757E88"/>
    <w:rsid w:val="0076566B"/>
    <w:rsid w:val="007666BD"/>
    <w:rsid w:val="00772BF7"/>
    <w:rsid w:val="00774746"/>
    <w:rsid w:val="00774F4F"/>
    <w:rsid w:val="007755CA"/>
    <w:rsid w:val="00777186"/>
    <w:rsid w:val="0078041D"/>
    <w:rsid w:val="00782707"/>
    <w:rsid w:val="00790409"/>
    <w:rsid w:val="007A12EC"/>
    <w:rsid w:val="007A2DDB"/>
    <w:rsid w:val="007B05B9"/>
    <w:rsid w:val="007B2BD7"/>
    <w:rsid w:val="007B319E"/>
    <w:rsid w:val="007C4B71"/>
    <w:rsid w:val="007C5C3C"/>
    <w:rsid w:val="007D0013"/>
    <w:rsid w:val="007D0576"/>
    <w:rsid w:val="007D0C1F"/>
    <w:rsid w:val="007D1035"/>
    <w:rsid w:val="007D31A7"/>
    <w:rsid w:val="007D4006"/>
    <w:rsid w:val="007D6412"/>
    <w:rsid w:val="007E2D60"/>
    <w:rsid w:val="007E43B8"/>
    <w:rsid w:val="007F1B5B"/>
    <w:rsid w:val="007F460E"/>
    <w:rsid w:val="008018A4"/>
    <w:rsid w:val="008055B2"/>
    <w:rsid w:val="00811DFF"/>
    <w:rsid w:val="00813349"/>
    <w:rsid w:val="008158A2"/>
    <w:rsid w:val="00817359"/>
    <w:rsid w:val="0081792D"/>
    <w:rsid w:val="0082546E"/>
    <w:rsid w:val="008264BD"/>
    <w:rsid w:val="00826ED0"/>
    <w:rsid w:val="00827030"/>
    <w:rsid w:val="0083412D"/>
    <w:rsid w:val="008352D5"/>
    <w:rsid w:val="008423C8"/>
    <w:rsid w:val="0084246A"/>
    <w:rsid w:val="008471C5"/>
    <w:rsid w:val="0084765A"/>
    <w:rsid w:val="00856EDA"/>
    <w:rsid w:val="00860006"/>
    <w:rsid w:val="008631C6"/>
    <w:rsid w:val="00867604"/>
    <w:rsid w:val="0088467B"/>
    <w:rsid w:val="00884B80"/>
    <w:rsid w:val="00884CDF"/>
    <w:rsid w:val="00890943"/>
    <w:rsid w:val="008A20EC"/>
    <w:rsid w:val="008A630D"/>
    <w:rsid w:val="008A6EA7"/>
    <w:rsid w:val="008B3FC8"/>
    <w:rsid w:val="008C0AC4"/>
    <w:rsid w:val="008D0C34"/>
    <w:rsid w:val="008D14E7"/>
    <w:rsid w:val="008E01AB"/>
    <w:rsid w:val="008E312F"/>
    <w:rsid w:val="008E66A6"/>
    <w:rsid w:val="008F2A00"/>
    <w:rsid w:val="008F4808"/>
    <w:rsid w:val="008F6D03"/>
    <w:rsid w:val="008F6F6D"/>
    <w:rsid w:val="008F734C"/>
    <w:rsid w:val="0090757F"/>
    <w:rsid w:val="009109A6"/>
    <w:rsid w:val="00912408"/>
    <w:rsid w:val="0091335D"/>
    <w:rsid w:val="00915C95"/>
    <w:rsid w:val="0091772C"/>
    <w:rsid w:val="009346CF"/>
    <w:rsid w:val="00945333"/>
    <w:rsid w:val="00953C13"/>
    <w:rsid w:val="00955766"/>
    <w:rsid w:val="00967E33"/>
    <w:rsid w:val="00975244"/>
    <w:rsid w:val="0097576A"/>
    <w:rsid w:val="00977FCC"/>
    <w:rsid w:val="00987EFD"/>
    <w:rsid w:val="009928C8"/>
    <w:rsid w:val="00993434"/>
    <w:rsid w:val="00993954"/>
    <w:rsid w:val="00997DCD"/>
    <w:rsid w:val="009B311F"/>
    <w:rsid w:val="009B4C47"/>
    <w:rsid w:val="009B5E46"/>
    <w:rsid w:val="009B5E66"/>
    <w:rsid w:val="009B614B"/>
    <w:rsid w:val="009B6EB6"/>
    <w:rsid w:val="009B75B9"/>
    <w:rsid w:val="009D0718"/>
    <w:rsid w:val="009D52EF"/>
    <w:rsid w:val="009E0587"/>
    <w:rsid w:val="009E67C4"/>
    <w:rsid w:val="009F0F1D"/>
    <w:rsid w:val="00A015F9"/>
    <w:rsid w:val="00A05041"/>
    <w:rsid w:val="00A06A97"/>
    <w:rsid w:val="00A06C6F"/>
    <w:rsid w:val="00A14985"/>
    <w:rsid w:val="00A27028"/>
    <w:rsid w:val="00A27D5D"/>
    <w:rsid w:val="00A34324"/>
    <w:rsid w:val="00A35FCA"/>
    <w:rsid w:val="00A37B88"/>
    <w:rsid w:val="00A43EA0"/>
    <w:rsid w:val="00A55469"/>
    <w:rsid w:val="00A5573D"/>
    <w:rsid w:val="00A62445"/>
    <w:rsid w:val="00A63B8E"/>
    <w:rsid w:val="00A91B39"/>
    <w:rsid w:val="00A94DDE"/>
    <w:rsid w:val="00AA10EF"/>
    <w:rsid w:val="00AB0256"/>
    <w:rsid w:val="00AB475B"/>
    <w:rsid w:val="00AC3653"/>
    <w:rsid w:val="00AD073A"/>
    <w:rsid w:val="00AD6C3F"/>
    <w:rsid w:val="00AE4E0F"/>
    <w:rsid w:val="00AE552C"/>
    <w:rsid w:val="00AF54E6"/>
    <w:rsid w:val="00B020DE"/>
    <w:rsid w:val="00B03436"/>
    <w:rsid w:val="00B04B87"/>
    <w:rsid w:val="00B1202B"/>
    <w:rsid w:val="00B200EC"/>
    <w:rsid w:val="00B3670A"/>
    <w:rsid w:val="00B37C85"/>
    <w:rsid w:val="00B405BB"/>
    <w:rsid w:val="00B4443F"/>
    <w:rsid w:val="00B455A3"/>
    <w:rsid w:val="00B53CC8"/>
    <w:rsid w:val="00B54451"/>
    <w:rsid w:val="00B63513"/>
    <w:rsid w:val="00B65E21"/>
    <w:rsid w:val="00B6608F"/>
    <w:rsid w:val="00B67801"/>
    <w:rsid w:val="00B72AF3"/>
    <w:rsid w:val="00B81F3E"/>
    <w:rsid w:val="00B86165"/>
    <w:rsid w:val="00B921A4"/>
    <w:rsid w:val="00B96D76"/>
    <w:rsid w:val="00BA1E2B"/>
    <w:rsid w:val="00BA5376"/>
    <w:rsid w:val="00BB282D"/>
    <w:rsid w:val="00BB3A2A"/>
    <w:rsid w:val="00BB3B09"/>
    <w:rsid w:val="00BC35C0"/>
    <w:rsid w:val="00BC61FA"/>
    <w:rsid w:val="00BD2961"/>
    <w:rsid w:val="00BD3DC0"/>
    <w:rsid w:val="00BE4412"/>
    <w:rsid w:val="00BE4C36"/>
    <w:rsid w:val="00BE6E47"/>
    <w:rsid w:val="00BE724D"/>
    <w:rsid w:val="00BF2669"/>
    <w:rsid w:val="00BF2CD3"/>
    <w:rsid w:val="00BF650D"/>
    <w:rsid w:val="00C02D18"/>
    <w:rsid w:val="00C0354A"/>
    <w:rsid w:val="00C0578F"/>
    <w:rsid w:val="00C06D6A"/>
    <w:rsid w:val="00C1158D"/>
    <w:rsid w:val="00C14197"/>
    <w:rsid w:val="00C216E3"/>
    <w:rsid w:val="00C21F0B"/>
    <w:rsid w:val="00C27257"/>
    <w:rsid w:val="00C31173"/>
    <w:rsid w:val="00C34CFD"/>
    <w:rsid w:val="00C423D0"/>
    <w:rsid w:val="00C4767C"/>
    <w:rsid w:val="00C53F7C"/>
    <w:rsid w:val="00C628B8"/>
    <w:rsid w:val="00C65B40"/>
    <w:rsid w:val="00C73E56"/>
    <w:rsid w:val="00C758F3"/>
    <w:rsid w:val="00C77856"/>
    <w:rsid w:val="00C80972"/>
    <w:rsid w:val="00C833E3"/>
    <w:rsid w:val="00C85FAE"/>
    <w:rsid w:val="00C8630A"/>
    <w:rsid w:val="00C8656E"/>
    <w:rsid w:val="00C91A73"/>
    <w:rsid w:val="00C92D91"/>
    <w:rsid w:val="00C92E8C"/>
    <w:rsid w:val="00C96838"/>
    <w:rsid w:val="00CA14BC"/>
    <w:rsid w:val="00CB0EA2"/>
    <w:rsid w:val="00CB0FAB"/>
    <w:rsid w:val="00CB16E3"/>
    <w:rsid w:val="00CB2783"/>
    <w:rsid w:val="00CB2BEE"/>
    <w:rsid w:val="00CB623F"/>
    <w:rsid w:val="00CC0CF8"/>
    <w:rsid w:val="00CC213A"/>
    <w:rsid w:val="00CC4593"/>
    <w:rsid w:val="00CC791C"/>
    <w:rsid w:val="00CC7AF8"/>
    <w:rsid w:val="00CC7D8A"/>
    <w:rsid w:val="00CE2224"/>
    <w:rsid w:val="00CE2E7A"/>
    <w:rsid w:val="00CE3481"/>
    <w:rsid w:val="00CE64D3"/>
    <w:rsid w:val="00CE666B"/>
    <w:rsid w:val="00CE674B"/>
    <w:rsid w:val="00CF6DF8"/>
    <w:rsid w:val="00D0561F"/>
    <w:rsid w:val="00D07F6B"/>
    <w:rsid w:val="00D1018E"/>
    <w:rsid w:val="00D10E7E"/>
    <w:rsid w:val="00D23377"/>
    <w:rsid w:val="00D233BD"/>
    <w:rsid w:val="00D24ED8"/>
    <w:rsid w:val="00D317E0"/>
    <w:rsid w:val="00D32F75"/>
    <w:rsid w:val="00D52231"/>
    <w:rsid w:val="00D5231A"/>
    <w:rsid w:val="00D54DA8"/>
    <w:rsid w:val="00D5514B"/>
    <w:rsid w:val="00D60106"/>
    <w:rsid w:val="00D61388"/>
    <w:rsid w:val="00D6207D"/>
    <w:rsid w:val="00D64D7E"/>
    <w:rsid w:val="00D660B3"/>
    <w:rsid w:val="00D71294"/>
    <w:rsid w:val="00D71598"/>
    <w:rsid w:val="00D71920"/>
    <w:rsid w:val="00D71C55"/>
    <w:rsid w:val="00D72A24"/>
    <w:rsid w:val="00D76535"/>
    <w:rsid w:val="00D92AD9"/>
    <w:rsid w:val="00D96BF8"/>
    <w:rsid w:val="00DA5AF2"/>
    <w:rsid w:val="00DB30D3"/>
    <w:rsid w:val="00DB4F51"/>
    <w:rsid w:val="00DC2AFC"/>
    <w:rsid w:val="00DD0D6C"/>
    <w:rsid w:val="00DE11CA"/>
    <w:rsid w:val="00DE1DEC"/>
    <w:rsid w:val="00DF0586"/>
    <w:rsid w:val="00DF3C5A"/>
    <w:rsid w:val="00DF5B07"/>
    <w:rsid w:val="00DF66C8"/>
    <w:rsid w:val="00E0282D"/>
    <w:rsid w:val="00E2018F"/>
    <w:rsid w:val="00E20D92"/>
    <w:rsid w:val="00E21823"/>
    <w:rsid w:val="00E23CAC"/>
    <w:rsid w:val="00E25ED3"/>
    <w:rsid w:val="00E31762"/>
    <w:rsid w:val="00E431F1"/>
    <w:rsid w:val="00E43DE7"/>
    <w:rsid w:val="00E56180"/>
    <w:rsid w:val="00E5754F"/>
    <w:rsid w:val="00E615B1"/>
    <w:rsid w:val="00E64F5B"/>
    <w:rsid w:val="00E656A6"/>
    <w:rsid w:val="00E67426"/>
    <w:rsid w:val="00E843B2"/>
    <w:rsid w:val="00E85368"/>
    <w:rsid w:val="00E95DE2"/>
    <w:rsid w:val="00EA1403"/>
    <w:rsid w:val="00EA7EC4"/>
    <w:rsid w:val="00EB00A8"/>
    <w:rsid w:val="00EB061F"/>
    <w:rsid w:val="00EB726D"/>
    <w:rsid w:val="00EC5305"/>
    <w:rsid w:val="00EC61C6"/>
    <w:rsid w:val="00EC6C17"/>
    <w:rsid w:val="00ED2AD9"/>
    <w:rsid w:val="00ED7044"/>
    <w:rsid w:val="00EE05BD"/>
    <w:rsid w:val="00EE0C7A"/>
    <w:rsid w:val="00EE4454"/>
    <w:rsid w:val="00EF3687"/>
    <w:rsid w:val="00EF4CDE"/>
    <w:rsid w:val="00F07E72"/>
    <w:rsid w:val="00F129D7"/>
    <w:rsid w:val="00F14D57"/>
    <w:rsid w:val="00F170BD"/>
    <w:rsid w:val="00F27A18"/>
    <w:rsid w:val="00F32EA5"/>
    <w:rsid w:val="00F379EB"/>
    <w:rsid w:val="00F41B3C"/>
    <w:rsid w:val="00F5337D"/>
    <w:rsid w:val="00F60D40"/>
    <w:rsid w:val="00F622C0"/>
    <w:rsid w:val="00F71C31"/>
    <w:rsid w:val="00F84D9A"/>
    <w:rsid w:val="00F877E3"/>
    <w:rsid w:val="00F940E6"/>
    <w:rsid w:val="00F95144"/>
    <w:rsid w:val="00FA3817"/>
    <w:rsid w:val="00FA733B"/>
    <w:rsid w:val="00FB2444"/>
    <w:rsid w:val="00FB3889"/>
    <w:rsid w:val="00FB5DD5"/>
    <w:rsid w:val="00FB64C8"/>
    <w:rsid w:val="00FB705D"/>
    <w:rsid w:val="00FC7651"/>
    <w:rsid w:val="00FD776C"/>
    <w:rsid w:val="00FF46E9"/>
    <w:rsid w:val="00FF55B3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8E61C"/>
  <w15:chartTrackingRefBased/>
  <w15:docId w15:val="{0B534550-C3A9-4690-B8CF-F79A17B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6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56F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3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37A"/>
    <w:rPr>
      <w:vertAlign w:val="superscript"/>
    </w:rPr>
  </w:style>
  <w:style w:type="paragraph" w:styleId="Poprawka">
    <w:name w:val="Revision"/>
    <w:hidden/>
    <w:uiPriority w:val="99"/>
    <w:semiHidden/>
    <w:rsid w:val="00420C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Marta Wasilewska</cp:lastModifiedBy>
  <cp:revision>15</cp:revision>
  <cp:lastPrinted>2021-01-21T10:10:00Z</cp:lastPrinted>
  <dcterms:created xsi:type="dcterms:W3CDTF">2022-03-02T09:13:00Z</dcterms:created>
  <dcterms:modified xsi:type="dcterms:W3CDTF">2022-05-20T13:20:00Z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2022-03-02T09:12:52Z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bfe8d45f-2c32-455d-918c-d380ed558a5e</vt:lpwstr>
  </property>
  <property fmtid="{D5CDD505-2E9C-101B-9397-08002B2CF9AE}" pid="8" name="MSIP_Label_a6175487-42af-4492-84fe-2b4054e011bd_ContentBits">
    <vt:lpwstr>0</vt:lpwstr>
  </property>
</Properties>
</file>